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B2440" w14:textId="71FB0533" w:rsidR="00015038" w:rsidRDefault="003A5DC7" w:rsidP="00FE40B5">
      <w:pPr>
        <w:jc w:val="center"/>
      </w:pPr>
      <w:r>
        <w:rPr>
          <w:rFonts w:hint="eastAsia"/>
        </w:rPr>
        <w:t>ポイント会員制度及びLINE公式アカウント</w:t>
      </w:r>
      <w:r w:rsidR="00253F6C" w:rsidRPr="00253F6C">
        <w:rPr>
          <w:rFonts w:hint="eastAsia"/>
        </w:rPr>
        <w:t xml:space="preserve">　利用規約</w:t>
      </w:r>
    </w:p>
    <w:p w14:paraId="22AEB82C" w14:textId="23DC31D9" w:rsidR="00253F6C" w:rsidRPr="003A5DC7" w:rsidRDefault="00253F6C"/>
    <w:p w14:paraId="2F375578" w14:textId="3B8E51F0" w:rsidR="00FE40B5" w:rsidRDefault="00FE40B5" w:rsidP="000209A9">
      <w:pPr>
        <w:pStyle w:val="1"/>
        <w:numPr>
          <w:ilvl w:val="0"/>
          <w:numId w:val="1"/>
        </w:numPr>
      </w:pPr>
      <w:r>
        <w:rPr>
          <w:rFonts w:hint="eastAsia"/>
        </w:rPr>
        <w:t>（目的）</w:t>
      </w:r>
    </w:p>
    <w:p w14:paraId="60862D78" w14:textId="52376C79" w:rsidR="00FE40B5" w:rsidRPr="00FE40B5" w:rsidRDefault="00FE40B5">
      <w:r>
        <w:rPr>
          <w:rFonts w:hint="eastAsia"/>
        </w:rPr>
        <w:t>当</w:t>
      </w:r>
      <w:r w:rsidRPr="00253F6C">
        <w:rPr>
          <w:rFonts w:hint="eastAsia"/>
        </w:rPr>
        <w:t>規約は、株式会社</w:t>
      </w:r>
      <w:r w:rsidR="000209A9">
        <w:rPr>
          <w:rFonts w:hint="eastAsia"/>
        </w:rPr>
        <w:t>〇〇〇〇</w:t>
      </w:r>
      <w:r>
        <w:rPr>
          <w:rFonts w:hint="eastAsia"/>
        </w:rPr>
        <w:t>の運営する</w:t>
      </w:r>
      <w:r w:rsidR="003A5DC7">
        <w:rPr>
          <w:rFonts w:hint="eastAsia"/>
        </w:rPr>
        <w:t>ポイント会員制度及び</w:t>
      </w:r>
      <w:r>
        <w:rPr>
          <w:rFonts w:hint="eastAsia"/>
        </w:rPr>
        <w:t>LINE公式アカウント（以下、当アカウント）</w:t>
      </w:r>
      <w:r w:rsidR="00F67D4C">
        <w:rPr>
          <w:rFonts w:hint="eastAsia"/>
        </w:rPr>
        <w:t>及びLINEミニアプリ</w:t>
      </w:r>
      <w:r>
        <w:rPr>
          <w:rFonts w:hint="eastAsia"/>
        </w:rPr>
        <w:t>を</w:t>
      </w:r>
      <w:r w:rsidRPr="00253F6C">
        <w:rPr>
          <w:rFonts w:hint="eastAsia"/>
        </w:rPr>
        <w:t>ご利用頂く際の取扱いにつ</w:t>
      </w:r>
      <w:r>
        <w:rPr>
          <w:rFonts w:hint="eastAsia"/>
        </w:rPr>
        <w:t>いて</w:t>
      </w:r>
      <w:r w:rsidRPr="00253F6C">
        <w:rPr>
          <w:rFonts w:hint="eastAsia"/>
        </w:rPr>
        <w:t>定めるものです。</w:t>
      </w:r>
      <w:r>
        <w:rPr>
          <w:rFonts w:hint="eastAsia"/>
        </w:rPr>
        <w:t>当アカウント</w:t>
      </w:r>
      <w:r w:rsidR="00F67D4C">
        <w:rPr>
          <w:rFonts w:hint="eastAsia"/>
        </w:rPr>
        <w:t>及びLINEミニアプリ</w:t>
      </w:r>
      <w:r>
        <w:rPr>
          <w:rFonts w:hint="eastAsia"/>
        </w:rPr>
        <w:t>のご利用には、</w:t>
      </w:r>
      <w:r w:rsidRPr="00253F6C">
        <w:rPr>
          <w:rFonts w:hint="eastAsia"/>
        </w:rPr>
        <w:t>本規約</w:t>
      </w:r>
      <w:r>
        <w:rPr>
          <w:rFonts w:hint="eastAsia"/>
        </w:rPr>
        <w:t>への</w:t>
      </w:r>
      <w:r w:rsidRPr="00253F6C">
        <w:rPr>
          <w:rFonts w:hint="eastAsia"/>
        </w:rPr>
        <w:t>同意</w:t>
      </w:r>
      <w:r>
        <w:rPr>
          <w:rFonts w:hint="eastAsia"/>
        </w:rPr>
        <w:t>が必要となります</w:t>
      </w:r>
      <w:r w:rsidRPr="00253F6C">
        <w:rPr>
          <w:rFonts w:hint="eastAsia"/>
        </w:rPr>
        <w:t>。</w:t>
      </w:r>
    </w:p>
    <w:p w14:paraId="22A2EFE3" w14:textId="77777777" w:rsidR="003A5DC7" w:rsidRPr="00F67D4C" w:rsidRDefault="003A5DC7"/>
    <w:p w14:paraId="4D168AC0" w14:textId="66B89490" w:rsidR="00253F6C" w:rsidRDefault="00253F6C" w:rsidP="000209A9">
      <w:pPr>
        <w:pStyle w:val="1"/>
        <w:numPr>
          <w:ilvl w:val="0"/>
          <w:numId w:val="1"/>
        </w:numPr>
      </w:pPr>
      <w:r>
        <w:rPr>
          <w:rFonts w:hint="eastAsia"/>
        </w:rPr>
        <w:t>（</w:t>
      </w:r>
      <w:r w:rsidR="00FE40B5">
        <w:rPr>
          <w:rFonts w:hint="eastAsia"/>
        </w:rPr>
        <w:t>用語の</w:t>
      </w:r>
      <w:r>
        <w:rPr>
          <w:rFonts w:hint="eastAsia"/>
        </w:rPr>
        <w:t>定義）</w:t>
      </w:r>
    </w:p>
    <w:p w14:paraId="74D5D19F" w14:textId="77777777" w:rsidR="00253F6C" w:rsidRDefault="00253F6C" w:rsidP="00253F6C">
      <w:r>
        <w:rPr>
          <w:rFonts w:hint="eastAsia"/>
        </w:rPr>
        <w:t>本規約上で使用する用語の定義は、次に掲げるとおりとします。</w:t>
      </w:r>
    </w:p>
    <w:p w14:paraId="4129146B" w14:textId="198EE6DA" w:rsidR="003A5DC7" w:rsidRDefault="008435ED" w:rsidP="00253F6C">
      <w:r>
        <w:rPr>
          <w:rFonts w:hint="eastAsia"/>
        </w:rPr>
        <w:t xml:space="preserve">１　</w:t>
      </w:r>
      <w:r w:rsidR="00D55AA6">
        <w:rPr>
          <w:rFonts w:hint="eastAsia"/>
        </w:rPr>
        <w:t>ポイント</w:t>
      </w:r>
      <w:r w:rsidR="003A5DC7">
        <w:rPr>
          <w:rFonts w:hint="eastAsia"/>
        </w:rPr>
        <w:t>会員</w:t>
      </w:r>
    </w:p>
    <w:p w14:paraId="7B736E2F" w14:textId="0AB0F163" w:rsidR="00FE40B5" w:rsidRDefault="00FE40B5" w:rsidP="00253F6C">
      <w:r>
        <w:rPr>
          <w:rFonts w:hint="eastAsia"/>
        </w:rPr>
        <w:t>当アカウントを友だちに追加し</w:t>
      </w:r>
      <w:r w:rsidR="000E5260">
        <w:rPr>
          <w:rFonts w:hint="eastAsia"/>
        </w:rPr>
        <w:t>、</w:t>
      </w:r>
      <w:r w:rsidR="003A5DC7">
        <w:rPr>
          <w:rFonts w:hint="eastAsia"/>
        </w:rPr>
        <w:t>当社より発行されるポイントを取得される方、または</w:t>
      </w:r>
      <w:r w:rsidR="000E5260">
        <w:rPr>
          <w:rFonts w:hint="eastAsia"/>
        </w:rPr>
        <w:t>当アカウントの内容を閲覧する、メッセージを送受信する方</w:t>
      </w:r>
      <w:r w:rsidR="007369CA">
        <w:rPr>
          <w:rFonts w:hint="eastAsia"/>
        </w:rPr>
        <w:t>、当アカウントに対して投稿</w:t>
      </w:r>
      <w:r w:rsidR="003A5DC7">
        <w:rPr>
          <w:rFonts w:hint="eastAsia"/>
        </w:rPr>
        <w:t>やメッセージを送信</w:t>
      </w:r>
      <w:r w:rsidR="007369CA">
        <w:rPr>
          <w:rFonts w:hint="eastAsia"/>
        </w:rPr>
        <w:t>する方</w:t>
      </w:r>
      <w:r w:rsidR="000E5260">
        <w:rPr>
          <w:rFonts w:hint="eastAsia"/>
        </w:rPr>
        <w:t>とします。</w:t>
      </w:r>
    </w:p>
    <w:p w14:paraId="0ED5711F" w14:textId="65BC6A7F" w:rsidR="003A5DC7" w:rsidRDefault="003A5DC7" w:rsidP="00253F6C"/>
    <w:p w14:paraId="084E8A1E" w14:textId="65D00D9D" w:rsidR="003A5DC7" w:rsidRDefault="008435ED" w:rsidP="00253F6C">
      <w:r>
        <w:rPr>
          <w:rFonts w:hint="eastAsia"/>
        </w:rPr>
        <w:t xml:space="preserve">２　</w:t>
      </w:r>
      <w:r w:rsidR="003A5DC7">
        <w:rPr>
          <w:rFonts w:hint="eastAsia"/>
        </w:rPr>
        <w:t>ポイント</w:t>
      </w:r>
    </w:p>
    <w:p w14:paraId="1CA9025C" w14:textId="427531A7" w:rsidR="003A5DC7" w:rsidRDefault="003A5DC7" w:rsidP="00253F6C">
      <w:r>
        <w:rPr>
          <w:rFonts w:hint="eastAsia"/>
        </w:rPr>
        <w:t>当LINE公式アカウントや</w:t>
      </w:r>
      <w:r w:rsidR="000209A9">
        <w:rPr>
          <w:rFonts w:hint="eastAsia"/>
        </w:rPr>
        <w:t>その他</w:t>
      </w:r>
      <w:r>
        <w:rPr>
          <w:rFonts w:hint="eastAsia"/>
        </w:rPr>
        <w:t>の</w:t>
      </w:r>
      <w:r w:rsidR="00D472C4">
        <w:rPr>
          <w:rFonts w:hint="eastAsia"/>
        </w:rPr>
        <w:t>システム</w:t>
      </w:r>
      <w:r>
        <w:rPr>
          <w:rFonts w:hint="eastAsia"/>
        </w:rPr>
        <w:t>によって当社より発行するポイントを指します。</w:t>
      </w:r>
      <w:r w:rsidR="00D7363E">
        <w:rPr>
          <w:rFonts w:hint="eastAsia"/>
        </w:rPr>
        <w:t>このポイントは、</w:t>
      </w:r>
      <w:r>
        <w:rPr>
          <w:rFonts w:hint="eastAsia"/>
        </w:rPr>
        <w:t>LINE</w:t>
      </w:r>
      <w:r w:rsidR="00C82B3C">
        <w:rPr>
          <w:rFonts w:hint="eastAsia"/>
        </w:rPr>
        <w:t>ヤフー</w:t>
      </w:r>
      <w:r>
        <w:rPr>
          <w:rFonts w:hint="eastAsia"/>
        </w:rPr>
        <w:t>株式会社が発行するLINEポイントではなく、当社独自のポイントです。</w:t>
      </w:r>
    </w:p>
    <w:p w14:paraId="25D72CA5" w14:textId="4AD88E35" w:rsidR="00251C98" w:rsidRDefault="00251C98" w:rsidP="00253F6C"/>
    <w:p w14:paraId="27997E56" w14:textId="7A919791" w:rsidR="003A5DC7" w:rsidRDefault="000209A9" w:rsidP="00253F6C">
      <w:r>
        <w:rPr>
          <w:rFonts w:hint="eastAsia"/>
        </w:rPr>
        <w:t>３</w:t>
      </w:r>
      <w:r w:rsidR="008435ED">
        <w:rPr>
          <w:rFonts w:hint="eastAsia"/>
        </w:rPr>
        <w:t xml:space="preserve">　</w:t>
      </w:r>
      <w:r w:rsidR="000E5260">
        <w:rPr>
          <w:rFonts w:hint="eastAsia"/>
        </w:rPr>
        <w:t>メッセージ</w:t>
      </w:r>
    </w:p>
    <w:p w14:paraId="1269E4D5" w14:textId="469060FD" w:rsidR="000E5260" w:rsidRDefault="000E5260" w:rsidP="00253F6C">
      <w:r>
        <w:rPr>
          <w:rFonts w:hint="eastAsia"/>
        </w:rPr>
        <w:t>LINEアプリより直接入力されたメッセージ、表示されたメニューやボタンを押すことにより送信されるメッセージ、当アカウントにより表示される入力フォームから送信されるメッセージを指します。</w:t>
      </w:r>
    </w:p>
    <w:p w14:paraId="2BE5A925" w14:textId="77777777" w:rsidR="003A5DC7" w:rsidRDefault="003A5DC7" w:rsidP="00253F6C"/>
    <w:p w14:paraId="783F21FD" w14:textId="0001CCC3" w:rsidR="003A5DC7" w:rsidRDefault="000209A9" w:rsidP="00253F6C">
      <w:r>
        <w:rPr>
          <w:rFonts w:hint="eastAsia"/>
        </w:rPr>
        <w:t>４</w:t>
      </w:r>
      <w:r w:rsidR="008435ED">
        <w:rPr>
          <w:rFonts w:hint="eastAsia"/>
        </w:rPr>
        <w:t xml:space="preserve">　</w:t>
      </w:r>
      <w:r w:rsidR="000E5260">
        <w:rPr>
          <w:rFonts w:hint="eastAsia"/>
        </w:rPr>
        <w:t>コンテンツ</w:t>
      </w:r>
    </w:p>
    <w:p w14:paraId="46166C37" w14:textId="2907EA1C" w:rsidR="000E5260" w:rsidRDefault="000E5260" w:rsidP="00253F6C">
      <w:r>
        <w:rPr>
          <w:rFonts w:hint="eastAsia"/>
        </w:rPr>
        <w:t>当アカウントから配信されるメッセージ、画像、動画などを指します。</w:t>
      </w:r>
    </w:p>
    <w:p w14:paraId="2FAD101C" w14:textId="77777777" w:rsidR="003A5DC7" w:rsidRDefault="003A5DC7" w:rsidP="00253F6C"/>
    <w:p w14:paraId="04529F57" w14:textId="3C667155" w:rsidR="003A5DC7" w:rsidRDefault="000209A9" w:rsidP="00253F6C">
      <w:r>
        <w:rPr>
          <w:rFonts w:hint="eastAsia"/>
        </w:rPr>
        <w:t>５</w:t>
      </w:r>
      <w:r w:rsidR="008435ED">
        <w:rPr>
          <w:rFonts w:hint="eastAsia"/>
        </w:rPr>
        <w:t xml:space="preserve">　</w:t>
      </w:r>
      <w:r w:rsidR="000E5260">
        <w:rPr>
          <w:rFonts w:hint="eastAsia"/>
        </w:rPr>
        <w:t>投稿内容</w:t>
      </w:r>
    </w:p>
    <w:p w14:paraId="7CC48154" w14:textId="1AFD592C" w:rsidR="00253F6C" w:rsidRDefault="000E5260" w:rsidP="00253F6C">
      <w:r>
        <w:rPr>
          <w:rFonts w:hint="eastAsia"/>
        </w:rPr>
        <w:t>当アカウントに対して、送信されたメッセージ、画像、動画などを指します。</w:t>
      </w:r>
    </w:p>
    <w:p w14:paraId="4B157329" w14:textId="77777777" w:rsidR="003A5DC7" w:rsidRDefault="003A5DC7" w:rsidP="00253F6C"/>
    <w:p w14:paraId="3074126F" w14:textId="1A20F7B6" w:rsidR="003A5DC7" w:rsidRDefault="000209A9" w:rsidP="00253F6C">
      <w:r>
        <w:rPr>
          <w:rFonts w:hint="eastAsia"/>
        </w:rPr>
        <w:t>６</w:t>
      </w:r>
      <w:r w:rsidR="008435ED">
        <w:rPr>
          <w:rFonts w:hint="eastAsia"/>
        </w:rPr>
        <w:t xml:space="preserve">　</w:t>
      </w:r>
      <w:r w:rsidR="000E5260">
        <w:rPr>
          <w:rFonts w:hint="eastAsia"/>
        </w:rPr>
        <w:t>友だち</w:t>
      </w:r>
    </w:p>
    <w:p w14:paraId="72599CFB" w14:textId="6DE3D5B6" w:rsidR="000E5260" w:rsidRDefault="000E5260" w:rsidP="00253F6C">
      <w:r>
        <w:rPr>
          <w:rFonts w:hint="eastAsia"/>
        </w:rPr>
        <w:t>LINEアプリにおいて</w:t>
      </w:r>
      <w:r w:rsidR="001D619B">
        <w:rPr>
          <w:rFonts w:hint="eastAsia"/>
        </w:rPr>
        <w:t>自分以外のアカウントを</w:t>
      </w:r>
      <w:r w:rsidR="003A5DC7">
        <w:rPr>
          <w:rFonts w:hint="eastAsia"/>
        </w:rPr>
        <w:t>追加</w:t>
      </w:r>
      <w:r w:rsidR="001D619B">
        <w:rPr>
          <w:rFonts w:hint="eastAsia"/>
        </w:rPr>
        <w:t>する場合に、他のアカウントのことを友だちと呼びます。</w:t>
      </w:r>
    </w:p>
    <w:p w14:paraId="588A99FB" w14:textId="77777777" w:rsidR="004364C0" w:rsidRDefault="004364C0" w:rsidP="00253F6C"/>
    <w:p w14:paraId="47673600" w14:textId="77959098" w:rsidR="004364C0" w:rsidRDefault="00D04ED6" w:rsidP="00253F6C">
      <w:r>
        <w:rPr>
          <w:rFonts w:hint="eastAsia"/>
        </w:rPr>
        <w:lastRenderedPageBreak/>
        <w:t>7</w:t>
      </w:r>
      <w:r w:rsidR="008435ED">
        <w:rPr>
          <w:rFonts w:hint="eastAsia"/>
        </w:rPr>
        <w:t xml:space="preserve">　</w:t>
      </w:r>
      <w:r w:rsidR="000E5260">
        <w:rPr>
          <w:rFonts w:hint="eastAsia"/>
        </w:rPr>
        <w:t>メニュー</w:t>
      </w:r>
    </w:p>
    <w:p w14:paraId="56AB6504" w14:textId="5D8F773D" w:rsidR="000E5260" w:rsidRDefault="000E5260" w:rsidP="00253F6C">
      <w:r>
        <w:rPr>
          <w:rFonts w:hint="eastAsia"/>
        </w:rPr>
        <w:t>LINEアプリにおける当アカウントの画面下部に表示される画像を指します。</w:t>
      </w:r>
    </w:p>
    <w:p w14:paraId="63DE45CF" w14:textId="77777777" w:rsidR="004364C0" w:rsidRPr="004364C0" w:rsidRDefault="004364C0" w:rsidP="00253F6C"/>
    <w:p w14:paraId="1505EB47" w14:textId="02708982" w:rsidR="004364C0" w:rsidRDefault="00D04ED6" w:rsidP="00253F6C">
      <w:r>
        <w:rPr>
          <w:rFonts w:hint="eastAsia"/>
        </w:rPr>
        <w:t>8</w:t>
      </w:r>
      <w:r w:rsidR="008435ED">
        <w:rPr>
          <w:rFonts w:hint="eastAsia"/>
        </w:rPr>
        <w:t xml:space="preserve">　</w:t>
      </w:r>
      <w:r w:rsidR="00E63A96">
        <w:rPr>
          <w:rFonts w:hint="eastAsia"/>
        </w:rPr>
        <w:t>利用情報</w:t>
      </w:r>
    </w:p>
    <w:p w14:paraId="05C730D1" w14:textId="1F1FB3E0" w:rsidR="00E63A96" w:rsidRDefault="00E63A96" w:rsidP="00253F6C">
      <w:r>
        <w:rPr>
          <w:rFonts w:hint="eastAsia"/>
        </w:rPr>
        <w:t>送受信されたメッセージや</w:t>
      </w:r>
      <w:r w:rsidR="00610891">
        <w:rPr>
          <w:rFonts w:hint="eastAsia"/>
        </w:rPr>
        <w:t>投稿内容、</w:t>
      </w:r>
      <w:r>
        <w:rPr>
          <w:rFonts w:hint="eastAsia"/>
        </w:rPr>
        <w:t>閲覧したコンテンツの内容</w:t>
      </w:r>
      <w:r w:rsidR="00610891">
        <w:rPr>
          <w:rFonts w:hint="eastAsia"/>
        </w:rPr>
        <w:t>、当アカウント内のメニューやフォームなどへのアクセス状況</w:t>
      </w:r>
      <w:r>
        <w:rPr>
          <w:rFonts w:hint="eastAsia"/>
        </w:rPr>
        <w:t>を指します。</w:t>
      </w:r>
    </w:p>
    <w:p w14:paraId="1E444AE1" w14:textId="77777777" w:rsidR="004364C0" w:rsidRDefault="004364C0" w:rsidP="00253F6C"/>
    <w:p w14:paraId="5A92F438" w14:textId="7313333A" w:rsidR="004364C0" w:rsidRDefault="00D04ED6" w:rsidP="00253F6C">
      <w:r>
        <w:rPr>
          <w:rFonts w:hint="eastAsia"/>
        </w:rPr>
        <w:t>9</w:t>
      </w:r>
      <w:r w:rsidR="008435ED">
        <w:rPr>
          <w:rFonts w:hint="eastAsia"/>
        </w:rPr>
        <w:t xml:space="preserve">　</w:t>
      </w:r>
      <w:r w:rsidR="00610891">
        <w:rPr>
          <w:rFonts w:hint="eastAsia"/>
        </w:rPr>
        <w:t>フォーム</w:t>
      </w:r>
    </w:p>
    <w:p w14:paraId="53FB6253" w14:textId="77777777" w:rsidR="00D472C4" w:rsidRPr="00610891" w:rsidRDefault="00D472C4" w:rsidP="00D472C4">
      <w:r>
        <w:rPr>
          <w:rFonts w:hint="eastAsia"/>
        </w:rPr>
        <w:t>当アカウントから各種情報を入力する画面を指します。</w:t>
      </w:r>
    </w:p>
    <w:p w14:paraId="69562BD4" w14:textId="6A2169BE" w:rsidR="00253F6C" w:rsidRPr="00D472C4" w:rsidRDefault="00253F6C" w:rsidP="00253F6C"/>
    <w:p w14:paraId="1EE27AC9" w14:textId="7F46897A" w:rsidR="00D55AA6" w:rsidRDefault="00D55AA6" w:rsidP="000209A9">
      <w:pPr>
        <w:pStyle w:val="1"/>
        <w:numPr>
          <w:ilvl w:val="0"/>
          <w:numId w:val="1"/>
        </w:numPr>
      </w:pPr>
      <w:r>
        <w:rPr>
          <w:rFonts w:hint="eastAsia"/>
        </w:rPr>
        <w:t>（ポイント会員について）</w:t>
      </w:r>
    </w:p>
    <w:p w14:paraId="4D163257" w14:textId="136AC446" w:rsidR="00D55AA6" w:rsidRDefault="004E0F1A" w:rsidP="00253F6C">
      <w:r>
        <w:rPr>
          <w:rFonts w:hint="eastAsia"/>
        </w:rPr>
        <w:t xml:space="preserve">１　</w:t>
      </w:r>
      <w:r w:rsidR="00D55AA6">
        <w:rPr>
          <w:rFonts w:hint="eastAsia"/>
        </w:rPr>
        <w:t>会員登録</w:t>
      </w:r>
    </w:p>
    <w:p w14:paraId="507BFAA2" w14:textId="6B606055" w:rsidR="00D04ED6" w:rsidRDefault="00D55AA6" w:rsidP="00253F6C">
      <w:r>
        <w:rPr>
          <w:rFonts w:hint="eastAsia"/>
        </w:rPr>
        <w:t>当アカウントを友だちに追加したうえで、所定の情報を入力し、かつ、当規約に同意することで当社はお客様をポイント会員として登録します。</w:t>
      </w:r>
    </w:p>
    <w:p w14:paraId="7005BC39" w14:textId="2712CC1F" w:rsidR="00D55AA6" w:rsidRDefault="00D55AA6" w:rsidP="00253F6C"/>
    <w:p w14:paraId="172D8D04" w14:textId="55A1E03D" w:rsidR="00D55AA6" w:rsidRDefault="004E0F1A" w:rsidP="00253F6C">
      <w:r>
        <w:rPr>
          <w:rFonts w:hint="eastAsia"/>
        </w:rPr>
        <w:t xml:space="preserve">２　</w:t>
      </w:r>
      <w:r w:rsidR="00D55AA6">
        <w:rPr>
          <w:rFonts w:hint="eastAsia"/>
        </w:rPr>
        <w:t>会費</w:t>
      </w:r>
    </w:p>
    <w:p w14:paraId="6EF126FC" w14:textId="3D849802" w:rsidR="00D55AA6" w:rsidRDefault="00D55AA6" w:rsidP="00253F6C">
      <w:r>
        <w:rPr>
          <w:rFonts w:hint="eastAsia"/>
        </w:rPr>
        <w:t>ポイント会員の会費は無料です。</w:t>
      </w:r>
    </w:p>
    <w:p w14:paraId="1406CC06" w14:textId="63CDBFEB" w:rsidR="00D55AA6" w:rsidRPr="00D55AA6" w:rsidRDefault="00D55AA6" w:rsidP="00253F6C"/>
    <w:p w14:paraId="5C746321" w14:textId="68944D92" w:rsidR="00251C98" w:rsidRDefault="00162376" w:rsidP="00253F6C">
      <w:r>
        <w:rPr>
          <w:rFonts w:hint="eastAsia"/>
        </w:rPr>
        <w:t>３</w:t>
      </w:r>
      <w:r w:rsidR="004E0F1A">
        <w:rPr>
          <w:rFonts w:hint="eastAsia"/>
        </w:rPr>
        <w:t xml:space="preserve">　</w:t>
      </w:r>
      <w:r w:rsidR="00251C98">
        <w:rPr>
          <w:rFonts w:hint="eastAsia"/>
        </w:rPr>
        <w:t>ポイントの移行</w:t>
      </w:r>
      <w:r w:rsidR="00305448">
        <w:rPr>
          <w:rFonts w:hint="eastAsia"/>
        </w:rPr>
        <w:t>及び再発行</w:t>
      </w:r>
    </w:p>
    <w:p w14:paraId="051FFC4D" w14:textId="6B489E49" w:rsidR="00251C98" w:rsidRDefault="00D04ED6" w:rsidP="00253F6C">
      <w:r>
        <w:rPr>
          <w:rFonts w:hint="eastAsia"/>
        </w:rPr>
        <w:t>如何なる場合であってもポイントの移行</w:t>
      </w:r>
      <w:r w:rsidR="00305448">
        <w:rPr>
          <w:rFonts w:hint="eastAsia"/>
        </w:rPr>
        <w:t>や再発行</w:t>
      </w:r>
      <w:r>
        <w:rPr>
          <w:rFonts w:hint="eastAsia"/>
        </w:rPr>
        <w:t>はできません。</w:t>
      </w:r>
    </w:p>
    <w:p w14:paraId="11EEE339" w14:textId="77777777" w:rsidR="00251C98" w:rsidRDefault="00251C98" w:rsidP="00253F6C"/>
    <w:p w14:paraId="33E0C9EA" w14:textId="1564F08C" w:rsidR="00251C98" w:rsidRDefault="00162376" w:rsidP="00253F6C">
      <w:r>
        <w:rPr>
          <w:rFonts w:hint="eastAsia"/>
        </w:rPr>
        <w:t>４</w:t>
      </w:r>
      <w:r w:rsidR="004E0F1A">
        <w:rPr>
          <w:rFonts w:hint="eastAsia"/>
        </w:rPr>
        <w:t xml:space="preserve">　</w:t>
      </w:r>
      <w:r w:rsidR="00251C98">
        <w:rPr>
          <w:rFonts w:hint="eastAsia"/>
        </w:rPr>
        <w:t>ポイントの貸与及び譲渡の禁止</w:t>
      </w:r>
    </w:p>
    <w:p w14:paraId="48760EAF" w14:textId="49F3866C" w:rsidR="00251C98" w:rsidRDefault="00251C98" w:rsidP="00253F6C">
      <w:r>
        <w:rPr>
          <w:rFonts w:hint="eastAsia"/>
        </w:rPr>
        <w:t>本ポイントは会員本人のみが利用できるものとし、他人への貸与及び譲渡などはできません。</w:t>
      </w:r>
    </w:p>
    <w:p w14:paraId="53BFF421" w14:textId="17C0C225" w:rsidR="00D55AA6" w:rsidRDefault="00D55AA6" w:rsidP="00253F6C"/>
    <w:p w14:paraId="58E4CBB9" w14:textId="49F8C188" w:rsidR="00B81A72" w:rsidRDefault="00F27ED9" w:rsidP="00253F6C">
      <w:r>
        <w:rPr>
          <w:rFonts w:hint="eastAsia"/>
        </w:rPr>
        <w:t>5</w:t>
      </w:r>
      <w:r w:rsidR="004E0F1A">
        <w:rPr>
          <w:rFonts w:hint="eastAsia"/>
        </w:rPr>
        <w:t xml:space="preserve">　</w:t>
      </w:r>
      <w:r w:rsidR="00B81A72">
        <w:rPr>
          <w:rFonts w:hint="eastAsia"/>
        </w:rPr>
        <w:t>ポイントの統合</w:t>
      </w:r>
    </w:p>
    <w:p w14:paraId="0442FFCA" w14:textId="6C9CB6C1" w:rsidR="00B81A72" w:rsidRDefault="00B81A72" w:rsidP="00253F6C">
      <w:r>
        <w:rPr>
          <w:rFonts w:hint="eastAsia"/>
        </w:rPr>
        <w:t>同一の方が複数のLINEアカウントを所有されていた場合などであっても、複数の会員のポイントを統合することはできません。</w:t>
      </w:r>
    </w:p>
    <w:p w14:paraId="1B71994F" w14:textId="77777777" w:rsidR="00162376" w:rsidRDefault="00162376" w:rsidP="00253F6C"/>
    <w:p w14:paraId="749F645C" w14:textId="1C923343" w:rsidR="00B81A72" w:rsidRDefault="00F27ED9" w:rsidP="00253F6C">
      <w:r>
        <w:rPr>
          <w:rFonts w:hint="eastAsia"/>
        </w:rPr>
        <w:t>6</w:t>
      </w:r>
      <w:r w:rsidR="004E0F1A">
        <w:rPr>
          <w:rFonts w:hint="eastAsia"/>
        </w:rPr>
        <w:t xml:space="preserve">　</w:t>
      </w:r>
      <w:r w:rsidR="00B81A72">
        <w:rPr>
          <w:rFonts w:hint="eastAsia"/>
        </w:rPr>
        <w:t>ポイントの取消</w:t>
      </w:r>
    </w:p>
    <w:p w14:paraId="3163BC75" w14:textId="3FDA4015" w:rsidR="00B81A72" w:rsidRDefault="00B81A72" w:rsidP="00253F6C">
      <w:r>
        <w:rPr>
          <w:rFonts w:hint="eastAsia"/>
        </w:rPr>
        <w:t>お買い上げされた商品を返品される場合などは既に発行されたポイントは取消させていただきます。</w:t>
      </w:r>
    </w:p>
    <w:p w14:paraId="32D93D5F" w14:textId="531433E3" w:rsidR="00B81A72" w:rsidRDefault="00B81A72" w:rsidP="00253F6C"/>
    <w:p w14:paraId="49176527" w14:textId="40D6561A" w:rsidR="00B81A72" w:rsidRDefault="00F27ED9" w:rsidP="00253F6C">
      <w:r>
        <w:rPr>
          <w:rFonts w:hint="eastAsia"/>
        </w:rPr>
        <w:t>7</w:t>
      </w:r>
      <w:r w:rsidR="004E0F1A">
        <w:rPr>
          <w:rFonts w:hint="eastAsia"/>
        </w:rPr>
        <w:t xml:space="preserve">　</w:t>
      </w:r>
      <w:r w:rsidR="00B81A72">
        <w:rPr>
          <w:rFonts w:hint="eastAsia"/>
        </w:rPr>
        <w:t>ポイントの換金や引換</w:t>
      </w:r>
    </w:p>
    <w:p w14:paraId="446A6040" w14:textId="79B203A6" w:rsidR="004E0F1A" w:rsidRDefault="00B81A72" w:rsidP="00253F6C">
      <w:r>
        <w:rPr>
          <w:rFonts w:hint="eastAsia"/>
        </w:rPr>
        <w:t>商品券などと当ポイントを引き換えることはできません。但し、当社が認める場合は除きま</w:t>
      </w:r>
      <w:r>
        <w:rPr>
          <w:rFonts w:hint="eastAsia"/>
        </w:rPr>
        <w:lastRenderedPageBreak/>
        <w:t>す。</w:t>
      </w:r>
    </w:p>
    <w:p w14:paraId="3D430033" w14:textId="4E6B78F9" w:rsidR="00F27ED9" w:rsidRDefault="00F27ED9" w:rsidP="00253F6C"/>
    <w:p w14:paraId="5EDA628D" w14:textId="373744E2" w:rsidR="00F27ED9" w:rsidRPr="00F27ED9" w:rsidRDefault="00F27ED9" w:rsidP="00F27ED9">
      <w:pPr>
        <w:pStyle w:val="aa"/>
        <w:numPr>
          <w:ilvl w:val="0"/>
          <w:numId w:val="1"/>
        </w:numPr>
        <w:ind w:leftChars="0"/>
        <w:rPr>
          <w:rFonts w:asciiTheme="majorEastAsia" w:eastAsiaTheme="majorEastAsia" w:hAnsiTheme="majorEastAsia"/>
          <w:sz w:val="24"/>
          <w:szCs w:val="28"/>
        </w:rPr>
      </w:pPr>
      <w:r w:rsidRPr="00F27ED9">
        <w:rPr>
          <w:rFonts w:asciiTheme="majorEastAsia" w:eastAsiaTheme="majorEastAsia" w:hAnsiTheme="majorEastAsia" w:hint="eastAsia"/>
          <w:sz w:val="24"/>
          <w:szCs w:val="28"/>
        </w:rPr>
        <w:t>（ポイントの発行）</w:t>
      </w:r>
    </w:p>
    <w:p w14:paraId="7B0394D5" w14:textId="5FE5C757" w:rsidR="00F27ED9" w:rsidRDefault="00F27ED9" w:rsidP="00F27ED9">
      <w:r>
        <w:rPr>
          <w:rFonts w:hint="eastAsia"/>
        </w:rPr>
        <w:t>１　本ポイントは、当店などでのお買上げ金額に対して一定の率で発行します。</w:t>
      </w:r>
    </w:p>
    <w:p w14:paraId="0D1D5017" w14:textId="72623C23" w:rsidR="00305448" w:rsidRDefault="00305448" w:rsidP="00F27ED9">
      <w:r>
        <w:rPr>
          <w:rFonts w:hint="eastAsia"/>
        </w:rPr>
        <w:t xml:space="preserve">　　但し、当お買上げ金額にポイントの利用分は含みません。</w:t>
      </w:r>
    </w:p>
    <w:p w14:paraId="4CCE28D7" w14:textId="2943324B" w:rsidR="00F27ED9" w:rsidRPr="00F27ED9" w:rsidRDefault="00F27ED9" w:rsidP="00F27ED9">
      <w:r>
        <w:rPr>
          <w:rFonts w:hint="eastAsia"/>
        </w:rPr>
        <w:t>２　当店が定める</w:t>
      </w:r>
      <w:r w:rsidR="0087705E">
        <w:rPr>
          <w:rFonts w:hint="eastAsia"/>
        </w:rPr>
        <w:t>一部の</w:t>
      </w:r>
      <w:r>
        <w:rPr>
          <w:rFonts w:hint="eastAsia"/>
        </w:rPr>
        <w:t>商品についてポイント発行を除外させていただく場合があります。</w:t>
      </w:r>
    </w:p>
    <w:p w14:paraId="039E548C" w14:textId="2163CC7F" w:rsidR="00F27ED9" w:rsidRDefault="00F27ED9" w:rsidP="00F27ED9">
      <w:r>
        <w:rPr>
          <w:rFonts w:hint="eastAsia"/>
        </w:rPr>
        <w:t>３　スマートフォンを未所有時は、レシートを提示された場合にポイントを発行する場合があります。</w:t>
      </w:r>
    </w:p>
    <w:p w14:paraId="0C0CB723" w14:textId="007FB5D8" w:rsidR="00F27ED9" w:rsidRPr="00F27ED9" w:rsidRDefault="00305448" w:rsidP="00253F6C">
      <w:r>
        <w:rPr>
          <w:rFonts w:hint="eastAsia"/>
        </w:rPr>
        <w:t xml:space="preserve">４　</w:t>
      </w:r>
      <w:r>
        <w:t>免税によるお買い上げは、ポイント</w:t>
      </w:r>
      <w:r>
        <w:rPr>
          <w:rFonts w:hint="eastAsia"/>
        </w:rPr>
        <w:t>発行</w:t>
      </w:r>
      <w:r>
        <w:t>の対象外となります。</w:t>
      </w:r>
    </w:p>
    <w:p w14:paraId="7578AB85" w14:textId="5D140B97" w:rsidR="00B81A72" w:rsidRDefault="00B81A72" w:rsidP="00253F6C"/>
    <w:p w14:paraId="73952B48" w14:textId="1622C6BA" w:rsidR="00F27ED9" w:rsidRDefault="00F27ED9" w:rsidP="00F27ED9">
      <w:pPr>
        <w:pStyle w:val="1"/>
        <w:numPr>
          <w:ilvl w:val="0"/>
          <w:numId w:val="1"/>
        </w:numPr>
      </w:pPr>
      <w:r>
        <w:rPr>
          <w:rFonts w:hint="eastAsia"/>
        </w:rPr>
        <w:t>（ポイントの利用）</w:t>
      </w:r>
    </w:p>
    <w:p w14:paraId="388C5688" w14:textId="414DE7B5" w:rsidR="00F27ED9" w:rsidRDefault="00F27ED9" w:rsidP="00F27ED9">
      <w:r>
        <w:rPr>
          <w:rFonts w:hint="eastAsia"/>
        </w:rPr>
        <w:t>１　ポイントは、原則として当店のみで利用（使用）できます。当店が特に定める場合は別の場所やインターネット上でも利用できる場合があります。</w:t>
      </w:r>
    </w:p>
    <w:p w14:paraId="7AE075DF" w14:textId="38F156E6" w:rsidR="00F27ED9" w:rsidRDefault="00F27ED9" w:rsidP="00F27ED9">
      <w:r>
        <w:rPr>
          <w:rFonts w:hint="eastAsia"/>
        </w:rPr>
        <w:t>２　ポイントは、次回お買い上げ時に1ポイントごと1円分として利用できます。</w:t>
      </w:r>
    </w:p>
    <w:p w14:paraId="1D9F88BA" w14:textId="59C30E90" w:rsidR="00F27ED9" w:rsidRDefault="00F27ED9" w:rsidP="00F27ED9">
      <w:r>
        <w:rPr>
          <w:rFonts w:hint="eastAsia"/>
        </w:rPr>
        <w:t>３　ポイントの利用には、お買上げ前にお申し出などがあった場合に利用できます。</w:t>
      </w:r>
    </w:p>
    <w:p w14:paraId="0D3C2013" w14:textId="0C2FA957" w:rsidR="00305448" w:rsidRDefault="00305448" w:rsidP="00305448">
      <w:r>
        <w:rPr>
          <w:rFonts w:hint="eastAsia"/>
        </w:rPr>
        <w:t xml:space="preserve">４　</w:t>
      </w:r>
      <w:r>
        <w:t>免税によるお買い上げは、ポイント</w:t>
      </w:r>
      <w:r>
        <w:rPr>
          <w:rFonts w:hint="eastAsia"/>
        </w:rPr>
        <w:t>利用</w:t>
      </w:r>
      <w:r>
        <w:t>の対象外となります。</w:t>
      </w:r>
    </w:p>
    <w:p w14:paraId="2F603A7C" w14:textId="6967C045" w:rsidR="00305448" w:rsidRPr="00305448" w:rsidRDefault="00305448" w:rsidP="00253F6C">
      <w:r>
        <w:rPr>
          <w:rFonts w:hint="eastAsia"/>
        </w:rPr>
        <w:t>５　LINEやコンピュータの障害等でポイントの発行及び利用などができなくなる場合があります。</w:t>
      </w:r>
    </w:p>
    <w:p w14:paraId="34B0896F" w14:textId="77777777" w:rsidR="00F27ED9" w:rsidRDefault="00F27ED9" w:rsidP="00253F6C"/>
    <w:p w14:paraId="3E744F91" w14:textId="5D71C41D" w:rsidR="00B81A72" w:rsidRDefault="00162376" w:rsidP="000209A9">
      <w:pPr>
        <w:pStyle w:val="1"/>
        <w:numPr>
          <w:ilvl w:val="0"/>
          <w:numId w:val="1"/>
        </w:numPr>
      </w:pPr>
      <w:r>
        <w:rPr>
          <w:rFonts w:hint="eastAsia"/>
        </w:rPr>
        <w:t>（</w:t>
      </w:r>
      <w:r w:rsidR="004E0F1A">
        <w:rPr>
          <w:rFonts w:hint="eastAsia"/>
        </w:rPr>
        <w:t>ポイントの失効及び利用期限</w:t>
      </w:r>
      <w:r>
        <w:rPr>
          <w:rFonts w:hint="eastAsia"/>
        </w:rPr>
        <w:t>）</w:t>
      </w:r>
    </w:p>
    <w:p w14:paraId="7A6D6FD3" w14:textId="1BA13178" w:rsidR="004E0F1A" w:rsidRDefault="004E0F1A" w:rsidP="00253F6C">
      <w:r>
        <w:rPr>
          <w:rFonts w:hint="eastAsia"/>
        </w:rPr>
        <w:t>１　当ポイントは最終お買上日より1年間のお買い物が無い場合は、ポイントは全て失効します。</w:t>
      </w:r>
    </w:p>
    <w:p w14:paraId="23076C30" w14:textId="0077E35D" w:rsidR="004E0F1A" w:rsidRDefault="004E0F1A" w:rsidP="00253F6C">
      <w:r>
        <w:rPr>
          <w:rFonts w:hint="eastAsia"/>
        </w:rPr>
        <w:t>２　LINEアカウントの移行などができずに、アカウントが変更となった場合などはポイントが失効します。</w:t>
      </w:r>
    </w:p>
    <w:p w14:paraId="1ACED081" w14:textId="0B3A9096" w:rsidR="004E0F1A" w:rsidRDefault="004E0F1A" w:rsidP="00253F6C">
      <w:r>
        <w:rPr>
          <w:rFonts w:hint="eastAsia"/>
        </w:rPr>
        <w:t>３　当店の運営会社が当社から変更となった場合、ポイントは失効します。</w:t>
      </w:r>
    </w:p>
    <w:p w14:paraId="234EC8B7" w14:textId="77777777" w:rsidR="00B81A72" w:rsidRPr="004364C0" w:rsidRDefault="00B81A72" w:rsidP="00253F6C"/>
    <w:p w14:paraId="6217EA3E" w14:textId="2529297D" w:rsidR="00253F6C" w:rsidRDefault="00253F6C" w:rsidP="000209A9">
      <w:pPr>
        <w:pStyle w:val="1"/>
        <w:numPr>
          <w:ilvl w:val="0"/>
          <w:numId w:val="1"/>
        </w:numPr>
      </w:pPr>
      <w:r>
        <w:rPr>
          <w:rFonts w:hint="eastAsia"/>
        </w:rPr>
        <w:t>（本規約への同意）</w:t>
      </w:r>
    </w:p>
    <w:p w14:paraId="4A822E74" w14:textId="74E1AE02" w:rsidR="00253F6C" w:rsidRDefault="00253F6C" w:rsidP="00253F6C">
      <w:r>
        <w:rPr>
          <w:rFonts w:hint="eastAsia"/>
        </w:rPr>
        <w:t xml:space="preserve">１　</w:t>
      </w:r>
      <w:r w:rsidR="003A5DC7">
        <w:rPr>
          <w:rFonts w:hint="eastAsia"/>
        </w:rPr>
        <w:t>会員</w:t>
      </w:r>
      <w:r>
        <w:rPr>
          <w:rFonts w:hint="eastAsia"/>
        </w:rPr>
        <w:t>は、本利用規約に同意頂いた上で、本サービスを利用</w:t>
      </w:r>
      <w:r w:rsidR="00F1599A">
        <w:rPr>
          <w:rFonts w:hint="eastAsia"/>
        </w:rPr>
        <w:t>する</w:t>
      </w:r>
      <w:r>
        <w:rPr>
          <w:rFonts w:hint="eastAsia"/>
        </w:rPr>
        <w:t>ものとします。</w:t>
      </w:r>
    </w:p>
    <w:p w14:paraId="7F3D017C" w14:textId="406E8B6F" w:rsidR="00253F6C" w:rsidRDefault="00253F6C" w:rsidP="00253F6C">
      <w:r>
        <w:rPr>
          <w:rFonts w:hint="eastAsia"/>
        </w:rPr>
        <w:t xml:space="preserve">２　</w:t>
      </w:r>
      <w:r w:rsidR="003A5DC7">
        <w:rPr>
          <w:rFonts w:hint="eastAsia"/>
        </w:rPr>
        <w:t>会員</w:t>
      </w:r>
      <w:r>
        <w:rPr>
          <w:rFonts w:hint="eastAsia"/>
        </w:rPr>
        <w:t>が、</w:t>
      </w:r>
      <w:r w:rsidR="000E5260">
        <w:rPr>
          <w:rFonts w:hint="eastAsia"/>
        </w:rPr>
        <w:t>当アカウントを友だちとしてLINEアプリに追加し、</w:t>
      </w:r>
      <w:r>
        <w:rPr>
          <w:rFonts w:hint="eastAsia"/>
        </w:rPr>
        <w:t>本規約への同意手続</w:t>
      </w:r>
      <w:r w:rsidR="00610891">
        <w:rPr>
          <w:rFonts w:hint="eastAsia"/>
        </w:rPr>
        <w:t>き</w:t>
      </w:r>
      <w:r>
        <w:rPr>
          <w:rFonts w:hint="eastAsia"/>
        </w:rPr>
        <w:t>を行った時点で、</w:t>
      </w:r>
      <w:r w:rsidR="003A5DC7">
        <w:rPr>
          <w:rFonts w:hint="eastAsia"/>
        </w:rPr>
        <w:t>会員</w:t>
      </w:r>
      <w:r>
        <w:rPr>
          <w:rFonts w:hint="eastAsia"/>
        </w:rPr>
        <w:t>と当社との間で、本規約の諸規定に従った利用契約が成立するものとします。</w:t>
      </w:r>
    </w:p>
    <w:p w14:paraId="27A6D07E" w14:textId="64E3B8BF" w:rsidR="00610891" w:rsidRDefault="00610891" w:rsidP="00253F6C">
      <w:r>
        <w:rPr>
          <w:rFonts w:hint="eastAsia"/>
        </w:rPr>
        <w:t>３　同意手続きは当アカウントにおいて表示されるボタンなどを押すことにより行われま</w:t>
      </w:r>
      <w:r>
        <w:rPr>
          <w:rFonts w:hint="eastAsia"/>
        </w:rPr>
        <w:lastRenderedPageBreak/>
        <w:t>す。</w:t>
      </w:r>
    </w:p>
    <w:p w14:paraId="626F0115" w14:textId="3C989792" w:rsidR="00253F6C" w:rsidRDefault="00610891" w:rsidP="00253F6C">
      <w:r>
        <w:rPr>
          <w:rFonts w:hint="eastAsia"/>
        </w:rPr>
        <w:t>４</w:t>
      </w:r>
      <w:r w:rsidR="00253F6C">
        <w:rPr>
          <w:rFonts w:hint="eastAsia"/>
        </w:rPr>
        <w:t xml:space="preserve">　</w:t>
      </w:r>
      <w:r w:rsidR="003A5DC7">
        <w:rPr>
          <w:rFonts w:hint="eastAsia"/>
        </w:rPr>
        <w:t>会員</w:t>
      </w:r>
      <w:r w:rsidR="00253F6C">
        <w:rPr>
          <w:rFonts w:hint="eastAsia"/>
        </w:rPr>
        <w:t>が未成年者である場合には、親権者その他の法定代理人の同意を得たうえで、本サービスをご利用ください。</w:t>
      </w:r>
    </w:p>
    <w:p w14:paraId="03AAB04D" w14:textId="0C2ACD50" w:rsidR="00253F6C" w:rsidRDefault="00610891" w:rsidP="00253F6C">
      <w:r>
        <w:rPr>
          <w:rFonts w:hint="eastAsia"/>
        </w:rPr>
        <w:t>５</w:t>
      </w:r>
      <w:r w:rsidR="00253F6C">
        <w:t xml:space="preserve"> 本規約の同意時に未成年であった</w:t>
      </w:r>
      <w:r w:rsidR="003A5DC7">
        <w:t>会員</w:t>
      </w:r>
      <w:r w:rsidR="00253F6C">
        <w:t>が成年に達した後に本サービスを利用した場合、当該</w:t>
      </w:r>
      <w:r w:rsidR="003A5DC7">
        <w:t>会員</w:t>
      </w:r>
      <w:r w:rsidR="00253F6C">
        <w:t>は本サービスに関する一切の法律行為を追認したものとみなされます。</w:t>
      </w:r>
    </w:p>
    <w:p w14:paraId="69EA3193" w14:textId="77777777" w:rsidR="001D619B" w:rsidRDefault="001D619B" w:rsidP="00253F6C"/>
    <w:p w14:paraId="4F78F807" w14:textId="469A2030" w:rsidR="00253F6C" w:rsidRDefault="00253F6C" w:rsidP="000209A9">
      <w:pPr>
        <w:pStyle w:val="1"/>
        <w:numPr>
          <w:ilvl w:val="0"/>
          <w:numId w:val="1"/>
        </w:numPr>
      </w:pPr>
      <w:r>
        <w:rPr>
          <w:rFonts w:hint="eastAsia"/>
        </w:rPr>
        <w:t>（規約の変更）</w:t>
      </w:r>
    </w:p>
    <w:p w14:paraId="32E6E243" w14:textId="53D569B5" w:rsidR="000E5260" w:rsidRDefault="000E5260" w:rsidP="000E5260">
      <w:r>
        <w:rPr>
          <w:rFonts w:hint="eastAsia"/>
        </w:rPr>
        <w:t>１　当社は</w:t>
      </w:r>
      <w:r w:rsidR="00D04ED6">
        <w:rPr>
          <w:rFonts w:hint="eastAsia"/>
        </w:rPr>
        <w:t>次</w:t>
      </w:r>
      <w:r>
        <w:rPr>
          <w:rFonts w:hint="eastAsia"/>
        </w:rPr>
        <w:t>の場合に、当社の裁量により、利用規約を変更することができます。</w:t>
      </w:r>
    </w:p>
    <w:p w14:paraId="5E82FBA1" w14:textId="77777777" w:rsidR="000E5260" w:rsidRDefault="000E5260" w:rsidP="000E5260">
      <w:r>
        <w:rPr>
          <w:rFonts w:hint="eastAsia"/>
        </w:rPr>
        <w:t>（１）利用規約の変更が、ユーザーの一般の利益に適合するとき。</w:t>
      </w:r>
    </w:p>
    <w:p w14:paraId="61FC40C7" w14:textId="77777777" w:rsidR="000E5260" w:rsidRDefault="000E5260" w:rsidP="000E5260">
      <w:r>
        <w:rPr>
          <w:rFonts w:hint="eastAsia"/>
        </w:rPr>
        <w:t>（２）利用規約の変更が、契約をした目的に反せず、かつ、変更の必要性、変更後の内容の相当性、変更の内容その他の変更に係る事情に照らして合理的なものであるとき。</w:t>
      </w:r>
    </w:p>
    <w:p w14:paraId="254E04B6" w14:textId="06100CEF" w:rsidR="000E5260" w:rsidRDefault="000E5260" w:rsidP="000E5260">
      <w:r>
        <w:rPr>
          <w:rFonts w:hint="eastAsia"/>
        </w:rPr>
        <w:t>２　当社は前項による利用規約の変更にあたり、変更後の利用規約の効力発生日の</w:t>
      </w:r>
      <w:r w:rsidR="0047040A">
        <w:rPr>
          <w:rFonts w:hint="eastAsia"/>
        </w:rPr>
        <w:t>１</w:t>
      </w:r>
      <w:r>
        <w:rPr>
          <w:rFonts w:hint="eastAsia"/>
        </w:rPr>
        <w:t>か月前までに、利用規約を変更する旨及び変更後の利用規約の内容とその効力発生日を当</w:t>
      </w:r>
      <w:r w:rsidR="0047040A">
        <w:rPr>
          <w:rFonts w:hint="eastAsia"/>
        </w:rPr>
        <w:t>アカウント内</w:t>
      </w:r>
      <w:r>
        <w:t>に掲示</w:t>
      </w:r>
      <w:r w:rsidR="00D86591">
        <w:rPr>
          <w:rFonts w:hint="eastAsia"/>
        </w:rPr>
        <w:t>すること、または、</w:t>
      </w:r>
      <w:r w:rsidR="00F1599A">
        <w:rPr>
          <w:rFonts w:hint="eastAsia"/>
        </w:rPr>
        <w:t>当アカウントにより会員へメッセージを送信することにより通知します。</w:t>
      </w:r>
    </w:p>
    <w:p w14:paraId="432F91FC" w14:textId="18DEB034" w:rsidR="00253F6C" w:rsidRDefault="000E5260" w:rsidP="000E5260">
      <w:r>
        <w:rPr>
          <w:rFonts w:hint="eastAsia"/>
        </w:rPr>
        <w:t>３　変更後の利用規約の効力発生日以降にユーザーが本サービスを利用したときは、ユーザーは、利用規約の変更に同意したものとみなします。</w:t>
      </w:r>
    </w:p>
    <w:p w14:paraId="65DEDCF3" w14:textId="31CF4B3E" w:rsidR="00253F6C" w:rsidRDefault="00253F6C" w:rsidP="00253F6C"/>
    <w:p w14:paraId="28B0D966" w14:textId="62078288" w:rsidR="00253F6C" w:rsidRDefault="00253F6C" w:rsidP="000209A9">
      <w:pPr>
        <w:pStyle w:val="1"/>
        <w:numPr>
          <w:ilvl w:val="0"/>
          <w:numId w:val="1"/>
        </w:numPr>
      </w:pPr>
      <w:r>
        <w:rPr>
          <w:rFonts w:hint="eastAsia"/>
        </w:rPr>
        <w:t>（個人情報等の取り扱い）</w:t>
      </w:r>
    </w:p>
    <w:p w14:paraId="41A649E6" w14:textId="1ABCB4A3" w:rsidR="00253F6C" w:rsidRDefault="00610891" w:rsidP="00253F6C">
      <w:r>
        <w:rPr>
          <w:rFonts w:hint="eastAsia"/>
        </w:rPr>
        <w:t xml:space="preserve">１　</w:t>
      </w:r>
      <w:r w:rsidR="00253F6C">
        <w:rPr>
          <w:rFonts w:hint="eastAsia"/>
        </w:rPr>
        <w:t>個人情報については、当社が別途定める「プライバシーポリシー」に則り、適正に取り扱うこととします。</w:t>
      </w:r>
    </w:p>
    <w:p w14:paraId="546A800B" w14:textId="77777777" w:rsidR="00460AF4" w:rsidRDefault="00460AF4" w:rsidP="00253F6C"/>
    <w:p w14:paraId="2CD0B9EB" w14:textId="53AA4DB9" w:rsidR="00460AF4" w:rsidRDefault="00460AF4" w:rsidP="00253F6C">
      <w:r>
        <w:rPr>
          <w:rFonts w:hint="eastAsia"/>
        </w:rPr>
        <w:t xml:space="preserve">　　当社プライバシーポリシーは、下記URLを参照してください。</w:t>
      </w:r>
    </w:p>
    <w:p w14:paraId="1CB50CB8" w14:textId="12DB5D2F" w:rsidR="00460AF4" w:rsidRDefault="00460AF4" w:rsidP="00253F6C">
      <w:r>
        <w:rPr>
          <w:rFonts w:hint="eastAsia"/>
        </w:rPr>
        <w:t xml:space="preserve">　　URL：</w:t>
      </w:r>
      <w:hyperlink r:id="rId7" w:history="1">
        <w:r w:rsidR="00C1765D" w:rsidRPr="008B7114">
          <w:rPr>
            <w:rStyle w:val="a7"/>
          </w:rPr>
          <w:t>https://www</w:t>
        </w:r>
      </w:hyperlink>
      <w:r w:rsidR="00F1599A" w:rsidRPr="00C1765D">
        <w:t>.</w:t>
      </w:r>
    </w:p>
    <w:p w14:paraId="665F7156" w14:textId="77777777" w:rsidR="00C1765D" w:rsidRPr="00C1765D" w:rsidRDefault="00C1765D" w:rsidP="00253F6C"/>
    <w:p w14:paraId="05D27418" w14:textId="77777777" w:rsidR="00460AF4" w:rsidRPr="00460AF4" w:rsidRDefault="00460AF4" w:rsidP="00253F6C"/>
    <w:p w14:paraId="2BBA481A" w14:textId="53A72B6C" w:rsidR="00610891" w:rsidRDefault="00610891" w:rsidP="00253F6C">
      <w:r>
        <w:rPr>
          <w:rFonts w:hint="eastAsia"/>
        </w:rPr>
        <w:t>２　当アカウントでは個人情報及び利用情報を</w:t>
      </w:r>
      <w:r w:rsidR="003A5DC7">
        <w:rPr>
          <w:rFonts w:hint="eastAsia"/>
        </w:rPr>
        <w:t>会員</w:t>
      </w:r>
      <w:r>
        <w:rPr>
          <w:rFonts w:hint="eastAsia"/>
        </w:rPr>
        <w:t>の状況に沿ったメッセージを送信するために利用します。このため当アカウントでは、個人情報及び利用情報を当アカウントのシステムにより分析します。</w:t>
      </w:r>
    </w:p>
    <w:p w14:paraId="4F39BBB4" w14:textId="77777777" w:rsidR="00F1599A" w:rsidRDefault="00F1599A" w:rsidP="00253F6C"/>
    <w:p w14:paraId="1351DC1C" w14:textId="74E2D0B0" w:rsidR="00610891" w:rsidRDefault="00610891" w:rsidP="00253F6C">
      <w:r>
        <w:rPr>
          <w:rFonts w:hint="eastAsia"/>
        </w:rPr>
        <w:t>３　個人情報及び</w:t>
      </w:r>
      <w:r w:rsidR="003A5DC7">
        <w:rPr>
          <w:rFonts w:hint="eastAsia"/>
        </w:rPr>
        <w:t>会員</w:t>
      </w:r>
      <w:r>
        <w:rPr>
          <w:rFonts w:hint="eastAsia"/>
        </w:rPr>
        <w:t>情報は当社の商品やサービスの</w:t>
      </w:r>
      <w:r w:rsidR="00941C64">
        <w:rPr>
          <w:rFonts w:hint="eastAsia"/>
        </w:rPr>
        <w:t>告知や</w:t>
      </w:r>
      <w:r w:rsidR="003A5DC7">
        <w:rPr>
          <w:rFonts w:hint="eastAsia"/>
        </w:rPr>
        <w:t>会員</w:t>
      </w:r>
      <w:r w:rsidR="00941C64">
        <w:rPr>
          <w:rFonts w:hint="eastAsia"/>
        </w:rPr>
        <w:t>との対応などのために利用します。</w:t>
      </w:r>
    </w:p>
    <w:p w14:paraId="3C6CEA25" w14:textId="77777777" w:rsidR="00F1599A" w:rsidRDefault="00F1599A" w:rsidP="00253F6C"/>
    <w:p w14:paraId="2DA0AF19" w14:textId="64D2E941" w:rsidR="00941C64" w:rsidRDefault="00941C64" w:rsidP="00253F6C">
      <w:r>
        <w:rPr>
          <w:rFonts w:hint="eastAsia"/>
        </w:rPr>
        <w:t>４　個人情報及び</w:t>
      </w:r>
      <w:r w:rsidR="003A5DC7">
        <w:rPr>
          <w:rFonts w:hint="eastAsia"/>
        </w:rPr>
        <w:t>会員</w:t>
      </w:r>
      <w:r>
        <w:rPr>
          <w:rFonts w:hint="eastAsia"/>
        </w:rPr>
        <w:t>情報を当社から第三者</w:t>
      </w:r>
      <w:r w:rsidR="00F1599A">
        <w:rPr>
          <w:rFonts w:hint="eastAsia"/>
        </w:rPr>
        <w:t>へ提供</w:t>
      </w:r>
      <w:r>
        <w:rPr>
          <w:rFonts w:hint="eastAsia"/>
        </w:rPr>
        <w:t>することはありません。</w:t>
      </w:r>
    </w:p>
    <w:p w14:paraId="0A4B467F" w14:textId="60C989FE" w:rsidR="004E0F1A" w:rsidRDefault="004E0F1A" w:rsidP="00253F6C"/>
    <w:p w14:paraId="0DF0154E" w14:textId="03338336" w:rsidR="004E0F1A" w:rsidRDefault="004E0F1A" w:rsidP="00253F6C">
      <w:r>
        <w:rPr>
          <w:rFonts w:hint="eastAsia"/>
        </w:rPr>
        <w:t>５　当アカウントやポイント会員制度が終了後においても、当社は個人情報及び利用情報を利用します。</w:t>
      </w:r>
    </w:p>
    <w:p w14:paraId="0D5E6845" w14:textId="5A838CAB" w:rsidR="00253F6C" w:rsidRDefault="00253F6C" w:rsidP="00253F6C"/>
    <w:p w14:paraId="03B86E78" w14:textId="1AADA9AA" w:rsidR="004E0F1A" w:rsidRDefault="004E0F1A" w:rsidP="00253F6C">
      <w:r>
        <w:rPr>
          <w:rFonts w:hint="eastAsia"/>
        </w:rPr>
        <w:t>６　個人情報及び利用情報の削除や当社からの告知の停止は当店まで申し出いただくことにより停止することができます。</w:t>
      </w:r>
    </w:p>
    <w:p w14:paraId="2739B77C" w14:textId="77777777" w:rsidR="004E0F1A" w:rsidRPr="00F1599A" w:rsidRDefault="004E0F1A" w:rsidP="00253F6C"/>
    <w:p w14:paraId="56156871" w14:textId="4612CA88" w:rsidR="00253F6C" w:rsidRDefault="00253F6C" w:rsidP="000209A9">
      <w:pPr>
        <w:pStyle w:val="1"/>
        <w:numPr>
          <w:ilvl w:val="0"/>
          <w:numId w:val="1"/>
        </w:numPr>
      </w:pPr>
      <w:r>
        <w:rPr>
          <w:rFonts w:hint="eastAsia"/>
        </w:rPr>
        <w:t>（禁止行為）</w:t>
      </w:r>
    </w:p>
    <w:p w14:paraId="0E54A067" w14:textId="63F7043E" w:rsidR="00253F6C" w:rsidRDefault="00E63A96" w:rsidP="00253F6C">
      <w:r>
        <w:rPr>
          <w:rFonts w:hint="eastAsia"/>
        </w:rPr>
        <w:t>当アカウント</w:t>
      </w:r>
      <w:r w:rsidR="00253F6C">
        <w:rPr>
          <w:rFonts w:hint="eastAsia"/>
        </w:rPr>
        <w:t>の利用に際し、当社は、</w:t>
      </w:r>
      <w:r w:rsidR="003A5DC7">
        <w:rPr>
          <w:rFonts w:hint="eastAsia"/>
        </w:rPr>
        <w:t>会員</w:t>
      </w:r>
      <w:r w:rsidR="00253F6C">
        <w:rPr>
          <w:rFonts w:hint="eastAsia"/>
        </w:rPr>
        <w:t>に対し、次に掲げる行為を禁止します。当社において、</w:t>
      </w:r>
      <w:r w:rsidR="003A5DC7">
        <w:rPr>
          <w:rFonts w:hint="eastAsia"/>
        </w:rPr>
        <w:t>会員</w:t>
      </w:r>
      <w:r w:rsidR="00253F6C">
        <w:rPr>
          <w:rFonts w:hint="eastAsia"/>
        </w:rPr>
        <w:t>が禁止事項に違反したと認めた場合、利用</w:t>
      </w:r>
      <w:r w:rsidR="008A0759">
        <w:rPr>
          <w:rFonts w:hint="eastAsia"/>
        </w:rPr>
        <w:t>や対応</w:t>
      </w:r>
      <w:r w:rsidR="00253F6C">
        <w:rPr>
          <w:rFonts w:hint="eastAsia"/>
        </w:rPr>
        <w:t>の停止、その他当社が必要と判断した措置を取ることができます。</w:t>
      </w:r>
    </w:p>
    <w:p w14:paraId="166AA76D" w14:textId="77777777" w:rsidR="00D55AA6" w:rsidRDefault="00D55AA6" w:rsidP="00253F6C"/>
    <w:p w14:paraId="5F9A51BA" w14:textId="2139142E" w:rsidR="00253F6C" w:rsidRDefault="004E0F1A" w:rsidP="00253F6C">
      <w:r>
        <w:rPr>
          <w:rFonts w:hint="eastAsia"/>
        </w:rPr>
        <w:t xml:space="preserve">１　</w:t>
      </w:r>
      <w:r w:rsidR="00253F6C">
        <w:rPr>
          <w:rFonts w:hint="eastAsia"/>
        </w:rPr>
        <w:t>当社または第三者の知的財産権を侵害する行為</w:t>
      </w:r>
    </w:p>
    <w:p w14:paraId="3E3E4342" w14:textId="6FBA36FD" w:rsidR="00253F6C" w:rsidRDefault="004E0F1A" w:rsidP="00253F6C">
      <w:r>
        <w:rPr>
          <w:rFonts w:hint="eastAsia"/>
        </w:rPr>
        <w:t xml:space="preserve">２　</w:t>
      </w:r>
      <w:r w:rsidR="00253F6C">
        <w:rPr>
          <w:rFonts w:hint="eastAsia"/>
        </w:rPr>
        <w:t>当社または第三者の名誉・信用を毀損または不当に差別もしくは誹謗中傷する行為</w:t>
      </w:r>
    </w:p>
    <w:p w14:paraId="52EFDD9C" w14:textId="2B9CDF7B" w:rsidR="00E63A96" w:rsidRDefault="004E0F1A" w:rsidP="00253F6C">
      <w:r>
        <w:rPr>
          <w:rFonts w:hint="eastAsia"/>
        </w:rPr>
        <w:t xml:space="preserve">３　</w:t>
      </w:r>
      <w:r w:rsidR="008A0759" w:rsidRPr="008A0759">
        <w:rPr>
          <w:rFonts w:hint="eastAsia"/>
        </w:rPr>
        <w:t>わいせつ表現、残虐な表現、著しく暴力的な表現</w:t>
      </w:r>
      <w:r w:rsidR="008A0759">
        <w:rPr>
          <w:rFonts w:hint="eastAsia"/>
        </w:rPr>
        <w:t>などが含まれる投稿行為</w:t>
      </w:r>
    </w:p>
    <w:p w14:paraId="4970C9B8" w14:textId="252944A0" w:rsidR="008A0759" w:rsidRDefault="004E0F1A" w:rsidP="00253F6C">
      <w:r>
        <w:rPr>
          <w:rFonts w:hint="eastAsia"/>
        </w:rPr>
        <w:t xml:space="preserve">４　</w:t>
      </w:r>
      <w:r w:rsidR="008A0759" w:rsidRPr="008A0759">
        <w:rPr>
          <w:rFonts w:hint="eastAsia"/>
        </w:rPr>
        <w:t>無限連鎖講・連鎖販売取引への勧誘行為、スパム行為、宗教への勧誘、出会い系目的での利用</w:t>
      </w:r>
    </w:p>
    <w:p w14:paraId="2A72FD48" w14:textId="089CB01B" w:rsidR="008A0759" w:rsidRDefault="004E0F1A" w:rsidP="00253F6C">
      <w:r>
        <w:rPr>
          <w:rFonts w:hint="eastAsia"/>
        </w:rPr>
        <w:t xml:space="preserve">５　</w:t>
      </w:r>
      <w:r w:rsidR="008A0759" w:rsidRPr="008A0759">
        <w:rPr>
          <w:rFonts w:hint="eastAsia"/>
        </w:rPr>
        <w:t>システム障害を生じさせる行為、不当な問い合わせ・要求行為</w:t>
      </w:r>
    </w:p>
    <w:p w14:paraId="48197BB4" w14:textId="33BFE21D" w:rsidR="008A0759" w:rsidRDefault="004E0F1A" w:rsidP="00253F6C">
      <w:r>
        <w:rPr>
          <w:rFonts w:hint="eastAsia"/>
        </w:rPr>
        <w:t xml:space="preserve">６　</w:t>
      </w:r>
      <w:r w:rsidR="008A0759">
        <w:rPr>
          <w:rFonts w:hint="eastAsia"/>
        </w:rPr>
        <w:t>他人になりすました行為</w:t>
      </w:r>
    </w:p>
    <w:p w14:paraId="25F2A68B" w14:textId="4DB4813E" w:rsidR="00253F6C" w:rsidRDefault="004E0F1A" w:rsidP="00253F6C">
      <w:r>
        <w:rPr>
          <w:rFonts w:hint="eastAsia"/>
        </w:rPr>
        <w:t xml:space="preserve">７　</w:t>
      </w:r>
      <w:r w:rsidR="00253F6C">
        <w:rPr>
          <w:rFonts w:hint="eastAsia"/>
        </w:rPr>
        <w:t>上記の他、当社が不適切と判断する行為</w:t>
      </w:r>
    </w:p>
    <w:p w14:paraId="440F8E3A" w14:textId="5BCCBBFB" w:rsidR="00253F6C" w:rsidRPr="008A0759" w:rsidRDefault="00253F6C" w:rsidP="00253F6C"/>
    <w:p w14:paraId="58546725" w14:textId="24C201F1" w:rsidR="00E63A96" w:rsidRDefault="00E63A96" w:rsidP="000209A9">
      <w:pPr>
        <w:pStyle w:val="1"/>
        <w:numPr>
          <w:ilvl w:val="0"/>
          <w:numId w:val="1"/>
        </w:numPr>
      </w:pPr>
      <w:r>
        <w:rPr>
          <w:rFonts w:hint="eastAsia"/>
        </w:rPr>
        <w:t>（利用料金）</w:t>
      </w:r>
    </w:p>
    <w:p w14:paraId="42D87982" w14:textId="2D0AFA10" w:rsidR="00162376" w:rsidRDefault="00162376" w:rsidP="00253F6C">
      <w:r>
        <w:rPr>
          <w:rFonts w:hint="eastAsia"/>
        </w:rPr>
        <w:t xml:space="preserve">１　</w:t>
      </w:r>
      <w:r w:rsidR="00E63A96">
        <w:rPr>
          <w:rFonts w:hint="eastAsia"/>
        </w:rPr>
        <w:t>当アカウントのコンテンツの閲覧やメッセージの送受信は無料とします。</w:t>
      </w:r>
      <w:r>
        <w:rPr>
          <w:rFonts w:hint="eastAsia"/>
        </w:rPr>
        <w:t>ただし、当アカウントと接続するための通信料等は会員の負担となります。</w:t>
      </w:r>
    </w:p>
    <w:p w14:paraId="4137CFCA" w14:textId="75D7509F" w:rsidR="00E63A96" w:rsidRDefault="00162376" w:rsidP="00253F6C">
      <w:r>
        <w:rPr>
          <w:rFonts w:hint="eastAsia"/>
        </w:rPr>
        <w:t xml:space="preserve">２　</w:t>
      </w:r>
      <w:r w:rsidR="00E63A96">
        <w:rPr>
          <w:rFonts w:hint="eastAsia"/>
        </w:rPr>
        <w:t>当アカウントを通して、当社の商品やサービスを注文する場合は、それぞれの商品やサービスについて</w:t>
      </w:r>
      <w:r w:rsidR="00D55AA6">
        <w:rPr>
          <w:rFonts w:hint="eastAsia"/>
        </w:rPr>
        <w:t>購入</w:t>
      </w:r>
      <w:r w:rsidR="00E63A96">
        <w:rPr>
          <w:rFonts w:hint="eastAsia"/>
        </w:rPr>
        <w:t>料金が発生します。</w:t>
      </w:r>
    </w:p>
    <w:p w14:paraId="320549F2" w14:textId="7C31CCA7" w:rsidR="00E63A96" w:rsidRDefault="00E63A96" w:rsidP="00253F6C"/>
    <w:p w14:paraId="1D850D71" w14:textId="442257D8" w:rsidR="00E63A96" w:rsidRDefault="00E63A96" w:rsidP="000209A9">
      <w:pPr>
        <w:pStyle w:val="1"/>
        <w:numPr>
          <w:ilvl w:val="0"/>
          <w:numId w:val="1"/>
        </w:numPr>
      </w:pPr>
      <w:r>
        <w:rPr>
          <w:rFonts w:hint="eastAsia"/>
        </w:rPr>
        <w:t>（著作権の帰属）</w:t>
      </w:r>
    </w:p>
    <w:p w14:paraId="3F0B921B" w14:textId="289E5109" w:rsidR="00E63A96" w:rsidRDefault="00E63A96" w:rsidP="00253F6C">
      <w:r>
        <w:rPr>
          <w:rFonts w:hint="eastAsia"/>
        </w:rPr>
        <w:t>１　当アカウントへの投稿内容に対する著作権は</w:t>
      </w:r>
      <w:r w:rsidR="003A5DC7">
        <w:rPr>
          <w:rFonts w:hint="eastAsia"/>
        </w:rPr>
        <w:t>会員</w:t>
      </w:r>
      <w:r>
        <w:rPr>
          <w:rFonts w:hint="eastAsia"/>
        </w:rPr>
        <w:t>に帰属します。</w:t>
      </w:r>
    </w:p>
    <w:p w14:paraId="67B36335" w14:textId="49B468BF" w:rsidR="00E63A96" w:rsidRDefault="00E63A96" w:rsidP="00253F6C">
      <w:r>
        <w:rPr>
          <w:rFonts w:hint="eastAsia"/>
        </w:rPr>
        <w:t>２　当社は必要に応じて投稿内容を修正・変更・削除ができるものとします。</w:t>
      </w:r>
    </w:p>
    <w:p w14:paraId="3490A657" w14:textId="4974CBE9" w:rsidR="008A0759" w:rsidRDefault="00E63A96" w:rsidP="00610891">
      <w:r>
        <w:rPr>
          <w:rFonts w:hint="eastAsia"/>
        </w:rPr>
        <w:t>３　当アカウントに掲載するコンテンツの著作権は当社またはコンテンツの配信元に帰属します。</w:t>
      </w:r>
    </w:p>
    <w:p w14:paraId="20BF7F24" w14:textId="77777777" w:rsidR="00610891" w:rsidRDefault="00610891" w:rsidP="00610891"/>
    <w:p w14:paraId="612D5640" w14:textId="4D251139" w:rsidR="00253F6C" w:rsidRDefault="00253F6C" w:rsidP="000209A9">
      <w:pPr>
        <w:pStyle w:val="1"/>
        <w:numPr>
          <w:ilvl w:val="0"/>
          <w:numId w:val="1"/>
        </w:numPr>
      </w:pPr>
      <w:r>
        <w:rPr>
          <w:rFonts w:hint="eastAsia"/>
        </w:rPr>
        <w:lastRenderedPageBreak/>
        <w:t>（免責）</w:t>
      </w:r>
    </w:p>
    <w:p w14:paraId="2352CC50" w14:textId="6938E9EE" w:rsidR="00253F6C" w:rsidRDefault="00253F6C" w:rsidP="00253F6C">
      <w:r>
        <w:rPr>
          <w:rFonts w:hint="eastAsia"/>
        </w:rPr>
        <w:t>当社は、本サービスの内容変更、中断、終了によって生じたいかなる損害について、</w:t>
      </w:r>
      <w:r w:rsidR="008A0759">
        <w:rPr>
          <w:rFonts w:hint="eastAsia"/>
        </w:rPr>
        <w:t>当社に重大な過失があった場合を除き、一切の責任を負いません。</w:t>
      </w:r>
    </w:p>
    <w:p w14:paraId="4AAE5E7A" w14:textId="3F7A2D9E" w:rsidR="00253F6C" w:rsidRDefault="00253F6C" w:rsidP="00253F6C"/>
    <w:p w14:paraId="664F4034" w14:textId="6AAE2D3F" w:rsidR="00D1067B" w:rsidRDefault="00D1067B" w:rsidP="000209A9">
      <w:pPr>
        <w:pStyle w:val="1"/>
        <w:numPr>
          <w:ilvl w:val="0"/>
          <w:numId w:val="1"/>
        </w:numPr>
      </w:pPr>
      <w:r>
        <w:rPr>
          <w:rFonts w:hint="eastAsia"/>
        </w:rPr>
        <w:t>（反社会的勢力の排除）</w:t>
      </w:r>
    </w:p>
    <w:p w14:paraId="7BC61A64" w14:textId="2FD3ED03" w:rsidR="00D1067B" w:rsidRDefault="00D1067B" w:rsidP="00D1067B">
      <w:r>
        <w:rPr>
          <w:rFonts w:hint="eastAsia"/>
        </w:rPr>
        <w:t>ポイント会員</w:t>
      </w:r>
      <w:r>
        <w:t>は、次の各号の事項を確約</w:t>
      </w:r>
      <w:r w:rsidR="00D86591">
        <w:rPr>
          <w:rFonts w:hint="eastAsia"/>
        </w:rPr>
        <w:t>することとします。</w:t>
      </w:r>
    </w:p>
    <w:p w14:paraId="70A9D226" w14:textId="34C3753A" w:rsidR="00D1067B" w:rsidRDefault="00D1067B" w:rsidP="00D1067B">
      <w:r>
        <w:rPr>
          <w:rFonts w:hint="eastAsia"/>
        </w:rPr>
        <w:t>１</w:t>
      </w:r>
      <w:r>
        <w:t xml:space="preserve"> 自らが、暴力団、暴力団関係企業、総会屋若しくはこれらに準ずる者又はその構成（以</w:t>
      </w:r>
      <w:r>
        <w:rPr>
          <w:rFonts w:hint="eastAsia"/>
        </w:rPr>
        <w:t>下総称して「反社会的勢力」という）ではないこと。</w:t>
      </w:r>
    </w:p>
    <w:p w14:paraId="394AB9FE" w14:textId="27B8F973" w:rsidR="00D1067B" w:rsidRDefault="00D1067B" w:rsidP="00D1067B">
      <w:r>
        <w:rPr>
          <w:rFonts w:hint="eastAsia"/>
        </w:rPr>
        <w:t>２</w:t>
      </w:r>
      <w:r>
        <w:t xml:space="preserve"> 自らの役員（業務を執行する社員、取締役、執行役又はこれらに準ずる者をいう）が</w:t>
      </w:r>
      <w:r>
        <w:rPr>
          <w:rFonts w:hint="eastAsia"/>
        </w:rPr>
        <w:t>反社会的勢力ではないこと。</w:t>
      </w:r>
    </w:p>
    <w:p w14:paraId="02CE2170" w14:textId="07A79FDF" w:rsidR="00D1067B" w:rsidRDefault="00D1067B" w:rsidP="00D1067B">
      <w:r>
        <w:rPr>
          <w:rFonts w:hint="eastAsia"/>
        </w:rPr>
        <w:t>３</w:t>
      </w:r>
      <w:r>
        <w:t xml:space="preserve"> 反社会的勢力に自己の名義を利用させ</w:t>
      </w:r>
      <w:r>
        <w:rPr>
          <w:rFonts w:hint="eastAsia"/>
        </w:rPr>
        <w:t>てポイント会員制度及び当アカウント</w:t>
      </w:r>
      <w:r>
        <w:t>を</w:t>
      </w:r>
      <w:r>
        <w:rPr>
          <w:rFonts w:hint="eastAsia"/>
        </w:rPr>
        <w:t>利用</w:t>
      </w:r>
      <w:r>
        <w:t>するものでないこと。</w:t>
      </w:r>
    </w:p>
    <w:p w14:paraId="229A1954" w14:textId="6E98B8BD" w:rsidR="00D1067B" w:rsidRDefault="00D1067B" w:rsidP="00D1067B">
      <w:r>
        <w:rPr>
          <w:rFonts w:hint="eastAsia"/>
        </w:rPr>
        <w:t>４　会員は次の各項の行為はしないこと。</w:t>
      </w:r>
    </w:p>
    <w:p w14:paraId="53A74C74" w14:textId="30D626C5" w:rsidR="00D1067B" w:rsidRDefault="00D1067B" w:rsidP="00D1067B">
      <w:r>
        <w:rPr>
          <w:rFonts w:hint="eastAsia"/>
        </w:rPr>
        <w:t>ア</w:t>
      </w:r>
      <w:r>
        <w:t xml:space="preserve"> </w:t>
      </w:r>
      <w:r>
        <w:rPr>
          <w:rFonts w:hint="eastAsia"/>
        </w:rPr>
        <w:t>会員は当社及び当店</w:t>
      </w:r>
      <w:r>
        <w:t>に対する脅迫的な言動又は暴力を用いる行為</w:t>
      </w:r>
    </w:p>
    <w:p w14:paraId="67040A57" w14:textId="19280717" w:rsidR="00D1067B" w:rsidRDefault="00D1067B" w:rsidP="00D1067B">
      <w:r>
        <w:rPr>
          <w:rFonts w:hint="eastAsia"/>
        </w:rPr>
        <w:t>イ</w:t>
      </w:r>
      <w:r>
        <w:t xml:space="preserve"> </w:t>
      </w:r>
      <w:r>
        <w:rPr>
          <w:rFonts w:hint="eastAsia"/>
        </w:rPr>
        <w:t>会員は当社及び当店</w:t>
      </w:r>
      <w:r>
        <w:t>に対</w:t>
      </w:r>
      <w:r>
        <w:rPr>
          <w:rFonts w:hint="eastAsia"/>
        </w:rPr>
        <w:t>して</w:t>
      </w:r>
      <w:r>
        <w:t>偽計又は威力を用いて相手方の業務を妨害し、又は信用を毀損する行為</w:t>
      </w:r>
    </w:p>
    <w:p w14:paraId="2FA4CE94" w14:textId="6095D9B5" w:rsidR="00162376" w:rsidRDefault="00162376" w:rsidP="00D1067B"/>
    <w:p w14:paraId="6FCDDBB4" w14:textId="5B55C038" w:rsidR="00162376" w:rsidRDefault="00162376" w:rsidP="000209A9">
      <w:pPr>
        <w:pStyle w:val="1"/>
        <w:numPr>
          <w:ilvl w:val="0"/>
          <w:numId w:val="1"/>
        </w:numPr>
      </w:pPr>
      <w:r>
        <w:rPr>
          <w:rFonts w:hint="eastAsia"/>
        </w:rPr>
        <w:t>（退会）</w:t>
      </w:r>
    </w:p>
    <w:p w14:paraId="49402911" w14:textId="3F86CFBC" w:rsidR="00162376" w:rsidRDefault="00162376" w:rsidP="00D1067B">
      <w:r>
        <w:rPr>
          <w:rFonts w:hint="eastAsia"/>
        </w:rPr>
        <w:t>会員は当社に申し出ることにより、退会することができます。</w:t>
      </w:r>
    </w:p>
    <w:p w14:paraId="70A236E1" w14:textId="77777777" w:rsidR="00D1067B" w:rsidRDefault="00D1067B" w:rsidP="00253F6C"/>
    <w:p w14:paraId="6A23D80D" w14:textId="25F4CE34" w:rsidR="00253F6C" w:rsidRDefault="004E0F1A" w:rsidP="00253F6C">
      <w:r>
        <w:rPr>
          <w:rFonts w:hint="eastAsia"/>
        </w:rPr>
        <w:t>202</w:t>
      </w:r>
      <w:r w:rsidR="008E0F07">
        <w:rPr>
          <w:rFonts w:hint="eastAsia"/>
        </w:rPr>
        <w:t>〇</w:t>
      </w:r>
      <w:r w:rsidR="00253F6C">
        <w:rPr>
          <w:rFonts w:hint="eastAsia"/>
        </w:rPr>
        <w:t>年</w:t>
      </w:r>
      <w:r w:rsidR="0043105B">
        <w:rPr>
          <w:rFonts w:hint="eastAsia"/>
        </w:rPr>
        <w:t>〇</w:t>
      </w:r>
      <w:r w:rsidR="00253F6C">
        <w:rPr>
          <w:rFonts w:hint="eastAsia"/>
        </w:rPr>
        <w:t>月</w:t>
      </w:r>
      <w:r w:rsidR="0043105B">
        <w:rPr>
          <w:rFonts w:hint="eastAsia"/>
        </w:rPr>
        <w:t>〇</w:t>
      </w:r>
      <w:r w:rsidR="00253F6C">
        <w:rPr>
          <w:rFonts w:hint="eastAsia"/>
        </w:rPr>
        <w:t>日　施行</w:t>
      </w:r>
    </w:p>
    <w:p w14:paraId="4FA9DC93" w14:textId="427FE285" w:rsidR="008A0759" w:rsidRDefault="008A0759" w:rsidP="00253F6C"/>
    <w:p w14:paraId="3F21F078" w14:textId="6A00FDB1" w:rsidR="008A0759" w:rsidRDefault="008A0759" w:rsidP="008A0759">
      <w:pPr>
        <w:jc w:val="right"/>
      </w:pPr>
      <w:r>
        <w:rPr>
          <w:rFonts w:hint="eastAsia"/>
        </w:rPr>
        <w:t>株式会社</w:t>
      </w:r>
      <w:r w:rsidR="000209A9">
        <w:rPr>
          <w:rFonts w:hint="eastAsia"/>
        </w:rPr>
        <w:t>〇〇〇〇</w:t>
      </w:r>
    </w:p>
    <w:p w14:paraId="3DB0BCB0" w14:textId="43116251" w:rsidR="008A0759" w:rsidRDefault="008A0759" w:rsidP="008A0759">
      <w:pPr>
        <w:jc w:val="right"/>
      </w:pPr>
    </w:p>
    <w:sectPr w:rsidR="008A07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7077" w14:textId="77777777" w:rsidR="002432D3" w:rsidRDefault="002432D3" w:rsidP="001D619B">
      <w:r>
        <w:separator/>
      </w:r>
    </w:p>
  </w:endnote>
  <w:endnote w:type="continuationSeparator" w:id="0">
    <w:p w14:paraId="5643D13E" w14:textId="77777777" w:rsidR="002432D3" w:rsidRDefault="002432D3" w:rsidP="001D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9251" w14:textId="77777777" w:rsidR="002432D3" w:rsidRDefault="002432D3" w:rsidP="001D619B">
      <w:r>
        <w:separator/>
      </w:r>
    </w:p>
  </w:footnote>
  <w:footnote w:type="continuationSeparator" w:id="0">
    <w:p w14:paraId="790AD5DA" w14:textId="77777777" w:rsidR="002432D3" w:rsidRDefault="002432D3" w:rsidP="001D6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E2693"/>
    <w:multiLevelType w:val="hybridMultilevel"/>
    <w:tmpl w:val="16E48B42"/>
    <w:lvl w:ilvl="0" w:tplc="8EE681E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213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6C"/>
    <w:rsid w:val="00015038"/>
    <w:rsid w:val="000209A9"/>
    <w:rsid w:val="000E5260"/>
    <w:rsid w:val="001077A8"/>
    <w:rsid w:val="00162376"/>
    <w:rsid w:val="0017650D"/>
    <w:rsid w:val="001D4F86"/>
    <w:rsid w:val="001D619B"/>
    <w:rsid w:val="002432D3"/>
    <w:rsid w:val="00251C98"/>
    <w:rsid w:val="00253F6C"/>
    <w:rsid w:val="002C3DA5"/>
    <w:rsid w:val="00305448"/>
    <w:rsid w:val="003A5DC7"/>
    <w:rsid w:val="0043105B"/>
    <w:rsid w:val="004364C0"/>
    <w:rsid w:val="00460AF4"/>
    <w:rsid w:val="0047040A"/>
    <w:rsid w:val="00495BE6"/>
    <w:rsid w:val="004E0F1A"/>
    <w:rsid w:val="00610891"/>
    <w:rsid w:val="006B1D3A"/>
    <w:rsid w:val="007369CA"/>
    <w:rsid w:val="007F25DF"/>
    <w:rsid w:val="008435ED"/>
    <w:rsid w:val="0087705E"/>
    <w:rsid w:val="008A0759"/>
    <w:rsid w:val="008E0F07"/>
    <w:rsid w:val="00941C64"/>
    <w:rsid w:val="0094462D"/>
    <w:rsid w:val="00B81A72"/>
    <w:rsid w:val="00C160FF"/>
    <w:rsid w:val="00C1765D"/>
    <w:rsid w:val="00C82B3C"/>
    <w:rsid w:val="00D04ED6"/>
    <w:rsid w:val="00D1067B"/>
    <w:rsid w:val="00D33481"/>
    <w:rsid w:val="00D472C4"/>
    <w:rsid w:val="00D55AA6"/>
    <w:rsid w:val="00D7363E"/>
    <w:rsid w:val="00D86591"/>
    <w:rsid w:val="00E36E82"/>
    <w:rsid w:val="00E5600B"/>
    <w:rsid w:val="00E63A96"/>
    <w:rsid w:val="00F1599A"/>
    <w:rsid w:val="00F27ED9"/>
    <w:rsid w:val="00F324B1"/>
    <w:rsid w:val="00F32E81"/>
    <w:rsid w:val="00F67D4C"/>
    <w:rsid w:val="00FE4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AB42E"/>
  <w15:chartTrackingRefBased/>
  <w15:docId w15:val="{A8439503-C1F9-41CD-8702-50DE4BC1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209A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19B"/>
    <w:pPr>
      <w:tabs>
        <w:tab w:val="center" w:pos="4252"/>
        <w:tab w:val="right" w:pos="8504"/>
      </w:tabs>
      <w:snapToGrid w:val="0"/>
    </w:pPr>
  </w:style>
  <w:style w:type="character" w:customStyle="1" w:styleId="a4">
    <w:name w:val="ヘッダー (文字)"/>
    <w:basedOn w:val="a0"/>
    <w:link w:val="a3"/>
    <w:uiPriority w:val="99"/>
    <w:rsid w:val="001D619B"/>
  </w:style>
  <w:style w:type="paragraph" w:styleId="a5">
    <w:name w:val="footer"/>
    <w:basedOn w:val="a"/>
    <w:link w:val="a6"/>
    <w:uiPriority w:val="99"/>
    <w:unhideWhenUsed/>
    <w:rsid w:val="001D619B"/>
    <w:pPr>
      <w:tabs>
        <w:tab w:val="center" w:pos="4252"/>
        <w:tab w:val="right" w:pos="8504"/>
      </w:tabs>
      <w:snapToGrid w:val="0"/>
    </w:pPr>
  </w:style>
  <w:style w:type="character" w:customStyle="1" w:styleId="a6">
    <w:name w:val="フッター (文字)"/>
    <w:basedOn w:val="a0"/>
    <w:link w:val="a5"/>
    <w:uiPriority w:val="99"/>
    <w:rsid w:val="001D619B"/>
  </w:style>
  <w:style w:type="character" w:styleId="a7">
    <w:name w:val="Hyperlink"/>
    <w:basedOn w:val="a0"/>
    <w:uiPriority w:val="99"/>
    <w:unhideWhenUsed/>
    <w:rsid w:val="00460AF4"/>
    <w:rPr>
      <w:color w:val="0563C1" w:themeColor="hyperlink"/>
      <w:u w:val="single"/>
    </w:rPr>
  </w:style>
  <w:style w:type="character" w:styleId="a8">
    <w:name w:val="Unresolved Mention"/>
    <w:basedOn w:val="a0"/>
    <w:uiPriority w:val="99"/>
    <w:semiHidden/>
    <w:unhideWhenUsed/>
    <w:rsid w:val="00460AF4"/>
    <w:rPr>
      <w:color w:val="605E5C"/>
      <w:shd w:val="clear" w:color="auto" w:fill="E1DFDD"/>
    </w:rPr>
  </w:style>
  <w:style w:type="character" w:styleId="a9">
    <w:name w:val="FollowedHyperlink"/>
    <w:basedOn w:val="a0"/>
    <w:uiPriority w:val="99"/>
    <w:semiHidden/>
    <w:unhideWhenUsed/>
    <w:rsid w:val="00F1599A"/>
    <w:rPr>
      <w:color w:val="954F72" w:themeColor="followedHyperlink"/>
      <w:u w:val="single"/>
    </w:rPr>
  </w:style>
  <w:style w:type="character" w:customStyle="1" w:styleId="10">
    <w:name w:val="見出し 1 (文字)"/>
    <w:basedOn w:val="a0"/>
    <w:link w:val="1"/>
    <w:uiPriority w:val="9"/>
    <w:rsid w:val="000209A9"/>
    <w:rPr>
      <w:rFonts w:asciiTheme="majorHAnsi" w:eastAsiaTheme="majorEastAsia" w:hAnsiTheme="majorHAnsi" w:cstheme="majorBidi"/>
      <w:sz w:val="24"/>
      <w:szCs w:val="24"/>
    </w:rPr>
  </w:style>
  <w:style w:type="paragraph" w:styleId="aa">
    <w:name w:val="List Paragraph"/>
    <w:basedOn w:val="a"/>
    <w:uiPriority w:val="34"/>
    <w:qFormat/>
    <w:rsid w:val="00F27E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C9F4379E012544B89353F6FDFB7F806" ma:contentTypeVersion="14" ma:contentTypeDescription="新しいドキュメントを作成します。" ma:contentTypeScope="" ma:versionID="6969a7cbcc8cbdeaa8056d94396b4ea2">
  <xsd:schema xmlns:xsd="http://www.w3.org/2001/XMLSchema" xmlns:xs="http://www.w3.org/2001/XMLSchema" xmlns:p="http://schemas.microsoft.com/office/2006/metadata/properties" xmlns:ns2="02e989af-cc9d-4b95-b6b7-682769518ba2" xmlns:ns3="780b7bd0-d2f0-4b66-8567-6c752cf41fbe" targetNamespace="http://schemas.microsoft.com/office/2006/metadata/properties" ma:root="true" ma:fieldsID="17158a29edbb89eeb2d78866471d8af5" ns2:_="" ns3:_="">
    <xsd:import namespace="02e989af-cc9d-4b95-b6b7-682769518ba2"/>
    <xsd:import namespace="780b7bd0-d2f0-4b66-8567-6c752cf41f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989af-cc9d-4b95-b6b7-682769518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884e8b0-1485-4478-bdea-c7a0a3b5527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0b7bd0-d2f0-4b66-8567-6c752cf41fbe"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a2af384-5d80-4c4a-b913-7d99ec297a5a}" ma:internalName="TaxCatchAll" ma:showField="CatchAllData" ma:web="780b7bd0-d2f0-4b66-8567-6c752cf41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7C210-0D9D-42E1-B77F-FB8832CB9F7F}"/>
</file>

<file path=customXml/itemProps2.xml><?xml version="1.0" encoding="utf-8"?>
<ds:datastoreItem xmlns:ds="http://schemas.openxmlformats.org/officeDocument/2006/customXml" ds:itemID="{F5EF4A56-1540-4930-BAB2-CDFA4302EDF2}"/>
</file>

<file path=docProps/app.xml><?xml version="1.0" encoding="utf-8"?>
<Properties xmlns="http://schemas.openxmlformats.org/officeDocument/2006/extended-properties" xmlns:vt="http://schemas.openxmlformats.org/officeDocument/2006/docPropsVTypes">
  <Template>Normal.dotm</Template>
  <TotalTime>2</TotalTime>
  <Pages>6</Pages>
  <Words>582</Words>
  <Characters>3320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石堂 修</dc:creator>
  <cp:keywords/>
  <dc:description/>
  <cp:lastModifiedBy>古巣 美佳</cp:lastModifiedBy>
  <cp:revision>2</cp:revision>
  <dcterms:created xsi:type="dcterms:W3CDTF">2023-11-28T01:46:00Z</dcterms:created>
  <dcterms:modified xsi:type="dcterms:W3CDTF">2023-11-28T01:46:00Z</dcterms:modified>
</cp:coreProperties>
</file>